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Pr="001F38DA" w:rsidRDefault="001F38DA" w:rsidP="006B66B1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nl-NL"/>
              </w:rPr>
            </w:pPr>
            <w:r w:rsidRPr="001F38DA">
              <w:rPr>
                <w:rFonts w:ascii="Times New Roman" w:hAnsi="Times New Roman"/>
                <w:b/>
                <w:sz w:val="44"/>
                <w:szCs w:val="44"/>
                <w:lang w:val="nl-NL"/>
              </w:rPr>
              <w:t>NÔNG NGHIỆP VÀ PHÁT TRIỂN NÔNG THÔN</w:t>
            </w:r>
          </w:p>
          <w:p w:rsidR="006B66B1" w:rsidRPr="001F38DA" w:rsidRDefault="006B66B1" w:rsidP="008560F4">
            <w:pPr>
              <w:rPr>
                <w:rFonts w:ascii="Times New Roman" w:hAnsi="Times New Roman"/>
                <w:b/>
                <w:sz w:val="44"/>
                <w:szCs w:val="44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1360F1" w:rsidP="00F83BB2">
            <w:pPr>
              <w:jc w:val="center"/>
              <w:rPr>
                <w:noProof/>
              </w:rPr>
            </w:pPr>
            <w:r w:rsidRPr="0037169A">
              <w:rPr>
                <w:noProof/>
              </w:rPr>
              <w:drawing>
                <wp:inline distT="0" distB="0" distL="0" distR="0" wp14:anchorId="43B064C9" wp14:editId="61175972">
                  <wp:extent cx="2903220" cy="2689860"/>
                  <wp:effectExtent l="0" t="0" r="0" b="0"/>
                  <wp:docPr id="11" name="Picture 11" descr="C:\Users\CHICHI\Downloads\qrcode_113240945_b4f7e57d28a270ba608c3c4a2cd608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ICHI\Downloads\qrcode_113240945_b4f7e57d28a270ba608c3c4a2cd608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F4" w:rsidRDefault="008560F4" w:rsidP="008560F4">
            <w:pPr>
              <w:rPr>
                <w:noProof/>
              </w:rPr>
            </w:pPr>
          </w:p>
          <w:p w:rsidR="008560F4" w:rsidRDefault="008560F4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556D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31</w:t>
            </w:r>
            <w:r w:rsidR="00943C7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49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943C7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23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556D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943C7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1360F1"/>
    <w:rsid w:val="001F38DA"/>
    <w:rsid w:val="0028277B"/>
    <w:rsid w:val="00536574"/>
    <w:rsid w:val="005E7E01"/>
    <w:rsid w:val="006213EA"/>
    <w:rsid w:val="006556D6"/>
    <w:rsid w:val="006B66B1"/>
    <w:rsid w:val="008560F4"/>
    <w:rsid w:val="00943C70"/>
    <w:rsid w:val="00CE4737"/>
    <w:rsid w:val="00D31A62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A1DC1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2C3C1-F476-45C9-9123-E4B39A74B3C3}"/>
</file>

<file path=customXml/itemProps2.xml><?xml version="1.0" encoding="utf-8"?>
<ds:datastoreItem xmlns:ds="http://schemas.openxmlformats.org/officeDocument/2006/customXml" ds:itemID="{B39BE2F0-5956-4D7D-A6FF-0B64423E3BB2}"/>
</file>

<file path=customXml/itemProps3.xml><?xml version="1.0" encoding="utf-8"?>
<ds:datastoreItem xmlns:ds="http://schemas.openxmlformats.org/officeDocument/2006/customXml" ds:itemID="{89DB2B15-9E1C-4DB3-964D-2AD90F039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22</cp:revision>
  <dcterms:created xsi:type="dcterms:W3CDTF">2024-05-31T23:41:00Z</dcterms:created>
  <dcterms:modified xsi:type="dcterms:W3CDTF">2024-06-02T15:10:00Z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